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3045"/>
        <w:gridCol w:w="7755"/>
      </w:tblGrid>
      <w:tr w:rsidR="005053B2" w:rsidRPr="005053B2" w14:paraId="7D609B35" w14:textId="77777777" w:rsidTr="15917D3F">
        <w:trPr>
          <w:trHeight w:val="2466"/>
        </w:trPr>
        <w:tc>
          <w:tcPr>
            <w:tcW w:w="3045" w:type="dxa"/>
            <w:tcBorders>
              <w:top w:val="nil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B4A392" w14:textId="343C050F" w:rsidR="007E0437" w:rsidRPr="005053B2" w:rsidRDefault="00866E89">
            <w:pPr>
              <w:widowControl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E2129AF" wp14:editId="6D9084DD">
                  <wp:extent cx="1624685" cy="2162175"/>
                  <wp:effectExtent l="0" t="0" r="0" b="0"/>
                  <wp:docPr id="558370477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8370477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685" cy="2162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5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F3FF11" w14:textId="1D110B7B" w:rsidR="007E0437" w:rsidRPr="005053B2" w:rsidRDefault="00212EB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053B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Егеубек Сымбат Қанатқызы </w:t>
            </w:r>
          </w:p>
          <w:p w14:paraId="3E8CFFA6" w14:textId="77777777" w:rsidR="007E0437" w:rsidRPr="005053B2" w:rsidRDefault="007E043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4238604A" w14:textId="77777777" w:rsidR="007E0437" w:rsidRPr="005053B2" w:rsidRDefault="005B2F09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053B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07D2E0AF" w14:textId="77777777" w:rsidR="007E0437" w:rsidRPr="005053B2" w:rsidRDefault="005B2F0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053B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Білімі: Талдықорған қаласы, Ілияс Жансүгіров атындағы Жетісу университеті, Гуманитарлық жоғары мектебінің Шет Тілі</w:t>
            </w:r>
            <w:r w:rsidRPr="005053B2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 xml:space="preserve">: </w:t>
            </w:r>
            <w:r w:rsidRPr="005053B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Екі Шет Тілі мамандығының 4-курс білімгері</w:t>
            </w:r>
          </w:p>
          <w:p w14:paraId="40025F55" w14:textId="62AC0287" w:rsidR="007E0437" w:rsidRPr="005053B2" w:rsidRDefault="005B2F09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</w:pPr>
            <w:r w:rsidRPr="005053B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D334E0" w:rsidRPr="005053B2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16.06</w:t>
            </w:r>
            <w:r w:rsidRPr="005053B2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.200</w:t>
            </w:r>
            <w:r w:rsidR="00D334E0" w:rsidRPr="005053B2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5</w:t>
            </w:r>
            <w:r w:rsidRPr="005053B2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.</w:t>
            </w:r>
          </w:p>
          <w:p w14:paraId="36101DD7" w14:textId="40D01EF8" w:rsidR="007E0437" w:rsidRPr="005053B2" w:rsidRDefault="005B2F0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053B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Талдықорған қаласы, </w:t>
            </w:r>
            <w:r w:rsidR="00D334E0" w:rsidRPr="005053B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желтоқсан 107</w:t>
            </w:r>
          </w:p>
          <w:p w14:paraId="23559268" w14:textId="77777777" w:rsidR="007E0437" w:rsidRPr="005053B2" w:rsidRDefault="005B2F0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053B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14:paraId="24DE5655" w14:textId="67C7C781" w:rsidR="007E0437" w:rsidRPr="005053B2" w:rsidRDefault="005B2F0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053B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</w:t>
            </w:r>
            <w:r w:rsidR="00D334E0" w:rsidRPr="005053B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053359216 </w:t>
            </w:r>
          </w:p>
          <w:p w14:paraId="00A2B75A" w14:textId="156C9651" w:rsidR="007E0437" w:rsidRPr="005053B2" w:rsidRDefault="005B2F09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053B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5053B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53B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поштасы</w:t>
            </w:r>
            <w:proofErr w:type="spellEnd"/>
            <w:r w:rsidRPr="005053B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 w:rsidRPr="005053B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hyperlink r:id="rId8" w:history="1">
              <w:r w:rsidR="00D334E0" w:rsidRPr="005053B2">
                <w:rPr>
                  <w:rStyle w:val="a9"/>
                  <w:rFonts w:ascii="Times New Roman" w:eastAsia="Arial" w:hAnsi="Times New Roman" w:cs="Times New Roman"/>
                  <w:color w:val="auto"/>
                  <w:sz w:val="24"/>
                  <w:szCs w:val="24"/>
                  <w:lang w:eastAsia="ru-RU"/>
                </w:rPr>
                <w:t>egeubeksymbat@gmail.com</w:t>
              </w:r>
            </w:hyperlink>
            <w:r w:rsidR="00D334E0" w:rsidRPr="005053B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053B2" w:rsidRPr="005053B2" w14:paraId="59D7D997" w14:textId="77777777" w:rsidTr="15917D3F">
        <w:tc>
          <w:tcPr>
            <w:tcW w:w="304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2F4433" w14:textId="77777777" w:rsidR="007E0437" w:rsidRPr="005053B2" w:rsidRDefault="005B2F0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053B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6585F2C" w14:textId="77777777" w:rsidR="007E0437" w:rsidRPr="005053B2" w:rsidRDefault="005B2F0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053B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75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B24A11" w14:textId="44E6052C" w:rsidR="007E0437" w:rsidRPr="005053B2" w:rsidRDefault="007E0437" w:rsidP="002601EE">
            <w:pPr>
              <w:shd w:val="clear" w:color="auto" w:fill="FFFFFF"/>
              <w:spacing w:after="0"/>
              <w:textAlignment w:val="baseline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</w:p>
          <w:p w14:paraId="7389F30E" w14:textId="77777777" w:rsidR="00615C30" w:rsidRPr="005053B2" w:rsidRDefault="00615C30" w:rsidP="00615C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053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2023 жылы қаңтар айы Талдықорған қаласы “Б.Жолбарысұлы атындағы №18 орта мектеп-лицейі"</w:t>
            </w:r>
          </w:p>
          <w:p w14:paraId="0E3E543A" w14:textId="77777777" w:rsidR="00615C30" w:rsidRPr="005053B2" w:rsidRDefault="00615C30" w:rsidP="00615C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053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2024 қаңтар Талдықорған қаласы “К.Ушинский</w:t>
            </w:r>
          </w:p>
          <w:p w14:paraId="0831FD61" w14:textId="77777777" w:rsidR="00615C30" w:rsidRPr="005053B2" w:rsidRDefault="00615C30" w:rsidP="00615C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053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атындағы №7 орта мектебі”</w:t>
            </w:r>
          </w:p>
          <w:p w14:paraId="1DD04445" w14:textId="00D23095" w:rsidR="007E0437" w:rsidRPr="005053B2" w:rsidRDefault="00615C3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053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2025 қаңтар- ақпан айларыТалдықорған қаласы №12 орта мектебі-гимназиясы</w:t>
            </w:r>
          </w:p>
        </w:tc>
      </w:tr>
      <w:tr w:rsidR="005053B2" w:rsidRPr="005053B2" w14:paraId="0F2F8B95" w14:textId="77777777" w:rsidTr="15917D3F">
        <w:tc>
          <w:tcPr>
            <w:tcW w:w="3045" w:type="dxa"/>
            <w:tcBorders>
              <w:top w:val="nil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C35D7B" w14:textId="77777777" w:rsidR="007E0437" w:rsidRPr="005053B2" w:rsidRDefault="005B2F0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5053B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9E6198B" w14:textId="77777777" w:rsidR="007E0437" w:rsidRPr="005053B2" w:rsidRDefault="007E043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75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6EA583" w14:textId="77777777" w:rsidR="007E0437" w:rsidRPr="005053B2" w:rsidRDefault="005B2F0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053B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жоғарғы мектебі, Ағылшын тілі мұғалімі</w:t>
            </w:r>
          </w:p>
          <w:p w14:paraId="3ED07F63" w14:textId="77777777" w:rsidR="007E0437" w:rsidRPr="005053B2" w:rsidRDefault="005B2F0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053B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5FB3C8E9" w14:textId="77777777" w:rsidR="007E0437" w:rsidRPr="005053B2" w:rsidRDefault="005B2F0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053B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Гуманитарлық ғылымдары, Ілияс Жансүгіров атындағы Жетісу университеті </w:t>
            </w:r>
          </w:p>
        </w:tc>
      </w:tr>
      <w:tr w:rsidR="005053B2" w:rsidRPr="005053B2" w14:paraId="03B7AAAB" w14:textId="77777777" w:rsidTr="15917D3F">
        <w:tc>
          <w:tcPr>
            <w:tcW w:w="304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0A8D0D" w14:textId="77777777" w:rsidR="007E0437" w:rsidRPr="005053B2" w:rsidRDefault="005B2F0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5053B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75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D1EEDB" w14:textId="77777777" w:rsidR="007E0437" w:rsidRPr="005053B2" w:rsidRDefault="007E043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41C53E2C" w14:textId="77777777" w:rsidR="007E0437" w:rsidRPr="005053B2" w:rsidRDefault="005B2F09">
            <w:pPr>
              <w:pStyle w:val="1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053B2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B</w:t>
            </w:r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 деңгейінде ағылшын тілін білу.</w:t>
            </w:r>
          </w:p>
          <w:p w14:paraId="46EEE611" w14:textId="085B1C26" w:rsidR="007E0437" w:rsidRPr="005053B2" w:rsidRDefault="005B2F09">
            <w:pPr>
              <w:pStyle w:val="1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HSK2 деңгейінде </w:t>
            </w:r>
            <w:r w:rsidR="00BF7318" w:rsidRPr="005053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түрік</w:t>
            </w:r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тілін білу.</w:t>
            </w:r>
          </w:p>
          <w:p w14:paraId="55FCE9F9" w14:textId="77777777" w:rsidR="007E0437" w:rsidRPr="005053B2" w:rsidRDefault="005B2F09">
            <w:pPr>
              <w:pStyle w:val="1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ДК білімі: MS Word, MS PowerPoint, Google Документы</w:t>
            </w:r>
            <w:r w:rsidRPr="005053B2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2A8E074" w14:textId="10CB8224" w:rsidR="007E0437" w:rsidRPr="005053B2" w:rsidRDefault="005B2F09">
            <w:pPr>
              <w:pStyle w:val="1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Білім беруге арналған платформаларды қолдану арқылы сабақ өткізу</w:t>
            </w:r>
            <w:r w:rsidRPr="005053B2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:WordWall, Gamma, Canva.</w:t>
            </w:r>
          </w:p>
        </w:tc>
      </w:tr>
      <w:tr w:rsidR="005053B2" w:rsidRPr="005053B2" w14:paraId="2819BAF5" w14:textId="77777777" w:rsidTr="15917D3F">
        <w:trPr>
          <w:trHeight w:val="758"/>
        </w:trPr>
        <w:tc>
          <w:tcPr>
            <w:tcW w:w="304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1B2482" w14:textId="77777777" w:rsidR="007E0437" w:rsidRPr="005053B2" w:rsidRDefault="005B2F0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5053B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75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546686" w14:textId="77777777" w:rsidR="007E0437" w:rsidRPr="005053B2" w:rsidRDefault="005B2F0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053B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14:paraId="34EDC73F" w14:textId="77777777" w:rsidR="007E0437" w:rsidRPr="005053B2" w:rsidRDefault="005B2F0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053B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10187F1" w14:textId="77777777" w:rsidR="007E0437" w:rsidRPr="005053B2" w:rsidRDefault="005B2F0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053B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14:paraId="52C8EA0A" w14:textId="77777777" w:rsidR="007E0437" w:rsidRPr="005053B2" w:rsidRDefault="005B2F0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053B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креативті ойлау;</w:t>
            </w:r>
          </w:p>
          <w:p w14:paraId="00C75209" w14:textId="77777777" w:rsidR="007E0437" w:rsidRPr="005053B2" w:rsidRDefault="005B2F0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053B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тіл табыса білу;</w:t>
            </w:r>
          </w:p>
          <w:p w14:paraId="79A2D2EC" w14:textId="77777777" w:rsidR="007E0437" w:rsidRPr="005053B2" w:rsidRDefault="005B2F0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053B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ашықтық, ізденуге талпыныс.</w:t>
            </w:r>
          </w:p>
          <w:p w14:paraId="768295A7" w14:textId="77777777" w:rsidR="007E0437" w:rsidRPr="005053B2" w:rsidRDefault="005B2F0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053B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0AB41EE2" w14:textId="77777777" w:rsidR="007E0437" w:rsidRPr="005053B2" w:rsidRDefault="005B2F0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053B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адамдарды тыңдай білу және көмек беруге құштарлық;</w:t>
            </w:r>
          </w:p>
          <w:p w14:paraId="3B117747" w14:textId="77777777" w:rsidR="007E0437" w:rsidRPr="005053B2" w:rsidRDefault="005B2F0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053B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адамдарды түсіне білу және сауатты шешімдер қабылдау.</w:t>
            </w:r>
          </w:p>
        </w:tc>
      </w:tr>
      <w:tr w:rsidR="005053B2" w:rsidRPr="005053B2" w14:paraId="1B92660B" w14:textId="77777777" w:rsidTr="005053B2">
        <w:trPr>
          <w:trHeight w:val="1041"/>
        </w:trPr>
        <w:tc>
          <w:tcPr>
            <w:tcW w:w="304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260C83" w14:textId="77777777" w:rsidR="007E0437" w:rsidRPr="005053B2" w:rsidRDefault="005B2F0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053B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75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BAF0AF" w14:textId="77777777" w:rsidR="007E0437" w:rsidRPr="005053B2" w:rsidRDefault="005B2F09">
            <w:pPr>
              <w:pStyle w:val="1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053B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2B01D0C" w14:textId="77777777" w:rsidR="007E0437" w:rsidRPr="005053B2" w:rsidRDefault="005B2F09">
            <w:pPr>
              <w:pStyle w:val="1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053B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методтарды қолдана отырып сабақ өткізу;</w:t>
            </w:r>
          </w:p>
          <w:p w14:paraId="19574D66" w14:textId="77777777" w:rsidR="007E0437" w:rsidRPr="005053B2" w:rsidRDefault="005B2F09">
            <w:pPr>
              <w:pStyle w:val="1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053B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4540F515" w14:textId="77777777" w:rsidR="007E0437" w:rsidRPr="005053B2" w:rsidRDefault="005B2F09">
            <w:pPr>
              <w:pStyle w:val="1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053B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білу;</w:t>
            </w:r>
          </w:p>
          <w:p w14:paraId="6806F4DA" w14:textId="77777777" w:rsidR="007E0437" w:rsidRPr="005053B2" w:rsidRDefault="005B2F09">
            <w:pPr>
              <w:pStyle w:val="1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053B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Оқушылармен жұмыс істей білу.</w:t>
            </w:r>
          </w:p>
          <w:p w14:paraId="6DEC414F" w14:textId="77777777" w:rsidR="007E0437" w:rsidRPr="005053B2" w:rsidRDefault="007E0437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053B2" w:rsidRPr="005053B2" w14:paraId="0D2A8C2C" w14:textId="77777777" w:rsidTr="005053B2">
        <w:tc>
          <w:tcPr>
            <w:tcW w:w="304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616E84" w14:textId="77777777" w:rsidR="007E0437" w:rsidRPr="005053B2" w:rsidRDefault="005B2F0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053B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75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D99278" w14:textId="77777777" w:rsidR="007E0437" w:rsidRPr="005053B2" w:rsidRDefault="007E043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5DAB3C06" w14:textId="5FAC2503" w:rsidR="007E0437" w:rsidRPr="005053B2" w:rsidRDefault="005B2F09" w:rsidP="00592E7D">
            <w:pPr>
              <w:pStyle w:val="1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Қызығушылығы: тіл үйренуге, </w:t>
            </w:r>
            <w:r w:rsidR="00083608" w:rsidRPr="005053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</w:t>
            </w:r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ітап оқу арқылы жаңа білім ізденуге, музыкаға, психологияға, елдердің дәстүрін тануға қызығушылық.</w:t>
            </w:r>
          </w:p>
        </w:tc>
      </w:tr>
    </w:tbl>
    <w:p w14:paraId="34502D3B" w14:textId="77777777" w:rsidR="007E0437" w:rsidRPr="005053B2" w:rsidRDefault="007E043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2E40196" w14:textId="77777777" w:rsidR="007E0437" w:rsidRPr="005053B2" w:rsidRDefault="007E043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01D801C" w14:textId="77777777" w:rsidR="007E0437" w:rsidRPr="005053B2" w:rsidRDefault="007E043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6C85086" w14:textId="77777777" w:rsidR="007E0437" w:rsidRPr="005053B2" w:rsidRDefault="007E043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DC5DE71" w14:textId="77777777" w:rsidR="007E0437" w:rsidRPr="005053B2" w:rsidRDefault="007E043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F386BA" w14:textId="77777777" w:rsidR="007E0437" w:rsidRPr="005053B2" w:rsidRDefault="007E043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846563" w14:textId="77777777" w:rsidR="007E0437" w:rsidRPr="005053B2" w:rsidRDefault="007E043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1325C50" w14:textId="77777777" w:rsidR="007E0437" w:rsidRPr="005053B2" w:rsidRDefault="007E043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40C1844" w14:textId="77777777" w:rsidR="007E0437" w:rsidRPr="005053B2" w:rsidRDefault="007E043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F0BD32C" w14:textId="77777777" w:rsidR="007E0437" w:rsidRPr="005053B2" w:rsidRDefault="007E043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B14375" w14:textId="77777777" w:rsidR="007E0437" w:rsidRPr="005053B2" w:rsidRDefault="007E043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275BEBD" w14:textId="77777777" w:rsidR="007E0437" w:rsidRPr="005053B2" w:rsidRDefault="007E043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232D54" w14:textId="77777777" w:rsidR="007E0437" w:rsidRPr="005053B2" w:rsidRDefault="007E043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071F97D" w14:textId="0807D724" w:rsidR="15917D3F" w:rsidRPr="005053B2" w:rsidRDefault="15917D3F" w:rsidP="15917D3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D81143B" w14:textId="21487B8F" w:rsidR="15917D3F" w:rsidRPr="005053B2" w:rsidRDefault="15917D3F" w:rsidP="15917D3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01D5DA8" w14:textId="36F6C212" w:rsidR="15917D3F" w:rsidRPr="005053B2" w:rsidRDefault="15917D3F" w:rsidP="15917D3F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42"/>
        <w:gridCol w:w="6789"/>
      </w:tblGrid>
      <w:tr w:rsidR="005053B2" w:rsidRPr="005053B2" w14:paraId="392B83EA" w14:textId="77777777" w:rsidTr="005053B2">
        <w:trPr>
          <w:trHeight w:val="2466"/>
        </w:trPr>
        <w:tc>
          <w:tcPr>
            <w:tcW w:w="3828" w:type="dxa"/>
            <w:tcBorders>
              <w:top w:val="nil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8ED318" w14:textId="29896CBD" w:rsidR="007E0437" w:rsidRPr="005053B2" w:rsidRDefault="005B2F09">
            <w:pPr>
              <w:widowControl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10765C17" wp14:editId="2D45D4ED">
                  <wp:extent cx="1624685" cy="2162175"/>
                  <wp:effectExtent l="0" t="0" r="0" b="0"/>
                  <wp:docPr id="1036146570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8370477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685" cy="2162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4" w:name="_GoBack"/>
            <w:bookmarkEnd w:id="4"/>
          </w:p>
        </w:tc>
        <w:tc>
          <w:tcPr>
            <w:tcW w:w="683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B1FB44" w14:textId="77777777" w:rsidR="00083608" w:rsidRPr="005053B2" w:rsidRDefault="0008360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053B2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Егеубек</w:t>
            </w:r>
            <w:proofErr w:type="spellEnd"/>
            <w:r w:rsidRPr="005053B2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53B2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Сымбат</w:t>
            </w:r>
            <w:proofErr w:type="spellEnd"/>
            <w:r w:rsidRPr="005053B2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53B2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Канатовна</w:t>
            </w:r>
            <w:proofErr w:type="spellEnd"/>
          </w:p>
          <w:p w14:paraId="243F9A1C" w14:textId="60AA6357" w:rsidR="007E0437" w:rsidRPr="005053B2" w:rsidRDefault="0008360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053B2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B2F09" w:rsidRPr="005053B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3707FCBD" w14:textId="77777777" w:rsidR="007E0437" w:rsidRPr="005053B2" w:rsidRDefault="005B2F09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053B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Образование:</w:t>
            </w:r>
            <w:r w:rsidRPr="005053B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г. Талдыкорган, Жетысуский университет имени Ильяса Жансугурова, студент 4 курса специальности Иностранный Язык</w:t>
            </w:r>
            <w:r w:rsidRPr="005053B2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: Два Иностранных Языка </w:t>
            </w:r>
            <w:r w:rsidRPr="005053B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Высшей школы гуманитарных наук.</w:t>
            </w:r>
          </w:p>
          <w:p w14:paraId="4877ACF6" w14:textId="0A74FFBC" w:rsidR="007E0437" w:rsidRPr="005053B2" w:rsidRDefault="005B2F0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053B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Pr="005053B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16.06.2005 </w:t>
            </w:r>
          </w:p>
          <w:p w14:paraId="32332C17" w14:textId="2160FF6D" w:rsidR="007E0437" w:rsidRPr="005053B2" w:rsidRDefault="005B2F0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053B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 г. Талдыкорган, ул.желтоксан 107</w:t>
            </w:r>
          </w:p>
          <w:p w14:paraId="702F3636" w14:textId="77777777" w:rsidR="007E0437" w:rsidRPr="005053B2" w:rsidRDefault="005B2F0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053B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 незамужем</w:t>
            </w:r>
          </w:p>
          <w:p w14:paraId="5E3F96DF" w14:textId="71898549" w:rsidR="007E0437" w:rsidRPr="005053B2" w:rsidRDefault="005B2F0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053B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87053359216 </w:t>
            </w:r>
          </w:p>
          <w:p w14:paraId="488BE05F" w14:textId="7A924E2B" w:rsidR="007E0437" w:rsidRPr="005053B2" w:rsidRDefault="005B2F0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5053B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5053B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5053B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egeubeksymbat@gmail.com</w:t>
            </w:r>
          </w:p>
        </w:tc>
      </w:tr>
      <w:tr w:rsidR="005053B2" w:rsidRPr="005053B2" w14:paraId="59ACE951" w14:textId="77777777" w:rsidTr="15917D3F">
        <w:tc>
          <w:tcPr>
            <w:tcW w:w="3870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7074F5" w14:textId="77777777" w:rsidR="007E0437" w:rsidRPr="005053B2" w:rsidRDefault="005B2F0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053B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</w:tc>
        <w:tc>
          <w:tcPr>
            <w:tcW w:w="678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A89E74" w14:textId="7D0C2FD0" w:rsidR="007E0437" w:rsidRPr="005053B2" w:rsidRDefault="005B2F09" w:rsidP="001C5ED0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053B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Английского языка</w:t>
            </w:r>
          </w:p>
          <w:p w14:paraId="1ED3B816" w14:textId="5B567159" w:rsidR="007E0437" w:rsidRPr="005053B2" w:rsidRDefault="005B2F0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0A1453" w:rsidRPr="0050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январь</w:t>
            </w:r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5053B2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Средняя школа-лицей №18 имени </w:t>
            </w:r>
            <w:proofErr w:type="spellStart"/>
            <w:r w:rsidRPr="005053B2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Бактыбая</w:t>
            </w:r>
            <w:proofErr w:type="spellEnd"/>
            <w:r w:rsidRPr="005053B2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53B2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Жолбарысулы</w:t>
            </w:r>
            <w:proofErr w:type="spellEnd"/>
          </w:p>
          <w:p w14:paraId="752B890D" w14:textId="77777777" w:rsidR="007E0437" w:rsidRPr="005053B2" w:rsidRDefault="00EB58B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2024 январь Средняя школа №7 им.К.Ушинский</w:t>
            </w:r>
          </w:p>
          <w:p w14:paraId="1CFE0FB2" w14:textId="22359EFA" w:rsidR="001C5ED0" w:rsidRPr="005053B2" w:rsidRDefault="001C5ED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2025 январь-февраль Средняя школа-гимназия № 12</w:t>
            </w:r>
          </w:p>
        </w:tc>
      </w:tr>
      <w:tr w:rsidR="005053B2" w:rsidRPr="005053B2" w14:paraId="0AF3147C" w14:textId="77777777" w:rsidTr="005053B2">
        <w:tc>
          <w:tcPr>
            <w:tcW w:w="382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7FB778" w14:textId="77777777" w:rsidR="007E0437" w:rsidRPr="005053B2" w:rsidRDefault="005B2F0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5053B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AE57C7" w14:textId="77777777" w:rsidR="007E0437" w:rsidRPr="005053B2" w:rsidRDefault="007E043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6A3753" w14:textId="77777777" w:rsidR="007E0437" w:rsidRPr="005053B2" w:rsidRDefault="005B2F0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053B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Английский язык</w:t>
            </w:r>
          </w:p>
          <w:p w14:paraId="5FD9304F" w14:textId="77777777" w:rsidR="007E0437" w:rsidRPr="005053B2" w:rsidRDefault="005B2F09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</w:rPr>
              <w:t>Гуманитария</w:t>
            </w:r>
            <w:proofErr w:type="gramStart"/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</w:rPr>
              <w:t>чная</w:t>
            </w:r>
            <w:proofErr w:type="spellEnd"/>
          </w:p>
          <w:p w14:paraId="2A1F39A4" w14:textId="77777777" w:rsidR="007E0437" w:rsidRPr="005053B2" w:rsidRDefault="005B2F09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5053B2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5053B2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5053B2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5053B2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5053B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</w:tc>
      </w:tr>
      <w:tr w:rsidR="005053B2" w:rsidRPr="005053B2" w14:paraId="020E97D7" w14:textId="77777777" w:rsidTr="005053B2">
        <w:tc>
          <w:tcPr>
            <w:tcW w:w="382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658C99" w14:textId="77777777" w:rsidR="007E0437" w:rsidRPr="005053B2" w:rsidRDefault="005B2F0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5053B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683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CFA23A" w14:textId="77777777" w:rsidR="007E0437" w:rsidRPr="005053B2" w:rsidRDefault="005B2F09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английского языка на уровне B2.</w:t>
            </w:r>
          </w:p>
          <w:p w14:paraId="7C8F39F9" w14:textId="6537EE68" w:rsidR="007E0437" w:rsidRPr="005053B2" w:rsidRDefault="005B2F09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</w:t>
            </w:r>
            <w:r w:rsidR="00083608" w:rsidRPr="0050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турецко</w:t>
            </w:r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языка на уровне HSK2.</w:t>
            </w:r>
          </w:p>
          <w:p w14:paraId="1DAFFA6C" w14:textId="77777777" w:rsidR="007E0437" w:rsidRPr="005053B2" w:rsidRDefault="005B2F09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</w:t>
            </w:r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PowerPoint, Google document, Canva. </w:t>
            </w:r>
          </w:p>
          <w:p w14:paraId="0326C98B" w14:textId="3F7D59B4" w:rsidR="007E0437" w:rsidRPr="005053B2" w:rsidRDefault="005B2F09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занятий с использованием образовательных платформ: </w:t>
            </w:r>
            <w:proofErr w:type="spellStart"/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Padlet,WordWall</w:t>
            </w:r>
            <w:proofErr w:type="spellEnd"/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Gamma</w:t>
            </w:r>
            <w:proofErr w:type="spellEnd"/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053B2" w:rsidRPr="005053B2" w14:paraId="515C813E" w14:textId="77777777" w:rsidTr="005053B2">
        <w:trPr>
          <w:trHeight w:val="758"/>
        </w:trPr>
        <w:tc>
          <w:tcPr>
            <w:tcW w:w="382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E3CB62" w14:textId="77777777" w:rsidR="007E0437" w:rsidRPr="005053B2" w:rsidRDefault="005B2F0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053B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683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FE2286" w14:textId="77777777" w:rsidR="007E0437" w:rsidRPr="005053B2" w:rsidRDefault="005B2F09">
            <w:pPr>
              <w:pStyle w:val="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053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высокая ответственность;</w:t>
            </w:r>
          </w:p>
          <w:p w14:paraId="7D7F3C2B" w14:textId="77777777" w:rsidR="007E0437" w:rsidRPr="005053B2" w:rsidRDefault="005B2F09">
            <w:pPr>
              <w:pStyle w:val="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053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внимательность при работе с правовыми документами;</w:t>
            </w:r>
          </w:p>
          <w:p w14:paraId="1534274F" w14:textId="77777777" w:rsidR="007E0437" w:rsidRPr="005053B2" w:rsidRDefault="005B2F09">
            <w:pPr>
              <w:pStyle w:val="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053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критическое мышление;</w:t>
            </w:r>
          </w:p>
          <w:p w14:paraId="0CD4D027" w14:textId="77777777" w:rsidR="007E0437" w:rsidRPr="005053B2" w:rsidRDefault="005B2F09">
            <w:pPr>
              <w:pStyle w:val="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053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креативное мышление;</w:t>
            </w:r>
          </w:p>
          <w:p w14:paraId="5B422276" w14:textId="77777777" w:rsidR="007E0437" w:rsidRPr="005053B2" w:rsidRDefault="005B2F09">
            <w:pPr>
              <w:pStyle w:val="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053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умение ладить с детьми;</w:t>
            </w:r>
          </w:p>
          <w:p w14:paraId="1330EED9" w14:textId="77777777" w:rsidR="007E0437" w:rsidRPr="005053B2" w:rsidRDefault="005B2F09">
            <w:pPr>
              <w:pStyle w:val="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053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открытость новым знаниям, стремление к знаниям.</w:t>
            </w:r>
          </w:p>
          <w:p w14:paraId="5747B679" w14:textId="77777777" w:rsidR="007E0437" w:rsidRPr="005053B2" w:rsidRDefault="005B2F09">
            <w:pPr>
              <w:pStyle w:val="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053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грамотный подход к выполнению задач;</w:t>
            </w:r>
          </w:p>
          <w:p w14:paraId="75303046" w14:textId="77777777" w:rsidR="007E0437" w:rsidRPr="005053B2" w:rsidRDefault="005B2F09">
            <w:pPr>
              <w:pStyle w:val="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053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умение слушать людей и желание помочь;</w:t>
            </w:r>
          </w:p>
          <w:p w14:paraId="54B8D1FC" w14:textId="77777777" w:rsidR="007E0437" w:rsidRPr="005053B2" w:rsidRDefault="005B2F09">
            <w:pPr>
              <w:pStyle w:val="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053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принимать грамотные решения.</w:t>
            </w:r>
          </w:p>
        </w:tc>
      </w:tr>
      <w:tr w:rsidR="005053B2" w:rsidRPr="005053B2" w14:paraId="6FD86911" w14:textId="77777777" w:rsidTr="005053B2">
        <w:trPr>
          <w:trHeight w:val="1041"/>
        </w:trPr>
        <w:tc>
          <w:tcPr>
            <w:tcW w:w="382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D7196A" w14:textId="77777777" w:rsidR="007E0437" w:rsidRPr="005053B2" w:rsidRDefault="005B2F0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053B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683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F6D4F2" w14:textId="77777777" w:rsidR="007E0437" w:rsidRPr="005053B2" w:rsidRDefault="005B2F09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053B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5A540ECC" w14:textId="77777777" w:rsidR="007E0437" w:rsidRPr="005053B2" w:rsidRDefault="005B2F09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053B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65C87B81" w14:textId="77777777" w:rsidR="007E0437" w:rsidRPr="005053B2" w:rsidRDefault="005B2F09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053B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  <w:p w14:paraId="5736E412" w14:textId="77777777" w:rsidR="007E0437" w:rsidRPr="005053B2" w:rsidRDefault="005B2F09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053B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Умение работать с учащимися;</w:t>
            </w:r>
          </w:p>
        </w:tc>
      </w:tr>
      <w:tr w:rsidR="005053B2" w:rsidRPr="005053B2" w14:paraId="0982A331" w14:textId="77777777" w:rsidTr="005053B2">
        <w:tc>
          <w:tcPr>
            <w:tcW w:w="382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43ABE8" w14:textId="77777777" w:rsidR="007E0437" w:rsidRPr="005053B2" w:rsidRDefault="005B2F0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053B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2B26D15A" w14:textId="77777777" w:rsidR="007E0437" w:rsidRPr="005053B2" w:rsidRDefault="007E043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439BB1" w14:textId="448171B7" w:rsidR="007E0437" w:rsidRPr="005053B2" w:rsidRDefault="005B2F09" w:rsidP="007B0A2F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053B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 к изучению языка</w:t>
            </w:r>
          </w:p>
          <w:p w14:paraId="40B8BBF4" w14:textId="77777777" w:rsidR="007E0437" w:rsidRPr="005053B2" w:rsidRDefault="005B2F09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053B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поиск новых знаний через чтение книг,</w:t>
            </w:r>
          </w:p>
          <w:p w14:paraId="0A0F53A4" w14:textId="2E13B778" w:rsidR="007E0437" w:rsidRPr="005053B2" w:rsidRDefault="007B0A2F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053B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танцы</w:t>
            </w:r>
          </w:p>
          <w:p w14:paraId="214259FB" w14:textId="17ED9030" w:rsidR="007E0437" w:rsidRPr="005053B2" w:rsidRDefault="005B2F09" w:rsidP="007B0A2F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053B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познан</w:t>
            </w:r>
            <w:r w:rsidRPr="005053B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ие</w:t>
            </w:r>
            <w:r w:rsidRPr="005053B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традиций</w:t>
            </w:r>
            <w:r w:rsidRPr="005053B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и культур</w:t>
            </w:r>
            <w:r w:rsidRPr="005053B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53B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разных </w:t>
            </w:r>
            <w:r w:rsidRPr="005053B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стран</w:t>
            </w:r>
          </w:p>
        </w:tc>
      </w:tr>
    </w:tbl>
    <w:p w14:paraId="73BB3A55" w14:textId="77777777" w:rsidR="007E0437" w:rsidRPr="005053B2" w:rsidRDefault="007E043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0B9BD2C" w14:textId="77777777" w:rsidR="007E0437" w:rsidRPr="005053B2" w:rsidRDefault="007E043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9B2936" w14:textId="77777777" w:rsidR="007E0437" w:rsidRPr="005053B2" w:rsidRDefault="007E043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B88C991" w14:textId="77777777" w:rsidR="007E0437" w:rsidRPr="005053B2" w:rsidRDefault="007E043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9A9AE6B" w14:textId="77777777" w:rsidR="007E0437" w:rsidRPr="005053B2" w:rsidRDefault="007E043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952A8C" w14:textId="77777777" w:rsidR="007E0437" w:rsidRPr="005053B2" w:rsidRDefault="007E043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E8DF103" w14:textId="77777777" w:rsidR="007E0437" w:rsidRPr="005053B2" w:rsidRDefault="007E043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663C3C1" w14:textId="77777777" w:rsidR="007E0437" w:rsidRPr="005053B2" w:rsidRDefault="007E043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C59776B" w14:textId="77777777" w:rsidR="007E0437" w:rsidRPr="005053B2" w:rsidRDefault="007E043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F46EF1A" w14:textId="77777777" w:rsidR="007E0437" w:rsidRPr="005053B2" w:rsidRDefault="007E043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F4FB13B" w14:textId="77777777" w:rsidR="007E0437" w:rsidRPr="005053B2" w:rsidRDefault="007E043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F4EF6C7" w14:textId="77777777" w:rsidR="007E0437" w:rsidRPr="005053B2" w:rsidRDefault="007E043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35E2209" w14:textId="77777777" w:rsidR="007E0437" w:rsidRPr="005053B2" w:rsidRDefault="007E043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D4C82C6" w14:textId="77777777" w:rsidR="007E0437" w:rsidRPr="005053B2" w:rsidRDefault="007E043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B418EB1" w14:textId="77777777" w:rsidR="007E0437" w:rsidRPr="005053B2" w:rsidRDefault="007E043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D0BEEF3" w14:textId="77777777" w:rsidR="007E0437" w:rsidRPr="005053B2" w:rsidRDefault="007E043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2C316D6" w14:textId="77777777" w:rsidR="007E0437" w:rsidRPr="005053B2" w:rsidRDefault="007E0437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5053B2" w:rsidRPr="005053B2" w14:paraId="16BC1042" w14:textId="77777777" w:rsidTr="15917D3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4FFAAA" w14:textId="1E11B361" w:rsidR="007E0437" w:rsidRPr="005053B2" w:rsidRDefault="005B2F0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3CF773F1" wp14:editId="6F765016">
                  <wp:extent cx="1624685" cy="2162175"/>
                  <wp:effectExtent l="0" t="0" r="0" b="0"/>
                  <wp:docPr id="1804421905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8370477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685" cy="2162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502D51" w14:textId="1380090E" w:rsidR="007E0437" w:rsidRPr="005053B2" w:rsidRDefault="009E6B6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053B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Egeubek Symbat Kanatkyzy </w:t>
            </w:r>
          </w:p>
          <w:p w14:paraId="32E742EF" w14:textId="77777777" w:rsidR="007E0437" w:rsidRPr="005053B2" w:rsidRDefault="005B2F09">
            <w:pPr>
              <w:widowControl w:val="0"/>
              <w:tabs>
                <w:tab w:val="left" w:pos="938"/>
              </w:tabs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053B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ab/>
            </w:r>
          </w:p>
          <w:p w14:paraId="6CFFA1BD" w14:textId="77777777" w:rsidR="007E0437" w:rsidRPr="005053B2" w:rsidRDefault="005B2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053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Teacher</w:t>
            </w:r>
          </w:p>
          <w:p w14:paraId="25ECC47A" w14:textId="77777777" w:rsidR="007E0437" w:rsidRPr="005053B2" w:rsidRDefault="005B2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53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Education</w:t>
            </w:r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5053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Taldykorgan, Zhetysu University named after Ilyas Zhansugurov, 4th year student of the specialty foreign language</w:t>
            </w:r>
            <w:proofErr w:type="gramStart"/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:two</w:t>
            </w:r>
            <w:proofErr w:type="gramEnd"/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foreign languages the Higher School of Humanities.</w:t>
            </w:r>
          </w:p>
          <w:p w14:paraId="073A36B1" w14:textId="78CEAC40" w:rsidR="007E0437" w:rsidRPr="005053B2" w:rsidRDefault="005B2F0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053B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Date of birth: </w:t>
            </w:r>
            <w:r w:rsidR="009E6B6C" w:rsidRPr="005053B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16.06.2005</w:t>
            </w:r>
            <w:r w:rsidRPr="005053B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.</w:t>
            </w:r>
          </w:p>
          <w:p w14:paraId="5F50EAE2" w14:textId="535B2C2D" w:rsidR="007E0437" w:rsidRPr="005053B2" w:rsidRDefault="005B2F0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053B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City: Taldykorgan, </w:t>
            </w:r>
            <w:r w:rsidRPr="005053B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street </w:t>
            </w:r>
            <w:r w:rsidR="009E6B6C" w:rsidRPr="005053B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zheltoksan,107</w:t>
            </w:r>
          </w:p>
          <w:p w14:paraId="3E4FBDFD" w14:textId="77777777" w:rsidR="007E0437" w:rsidRPr="005053B2" w:rsidRDefault="005B2F0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053B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Marital status: single</w:t>
            </w:r>
          </w:p>
          <w:p w14:paraId="14385D3E" w14:textId="00C63174" w:rsidR="007E0437" w:rsidRPr="005053B2" w:rsidRDefault="005B2F0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053B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Phone: 87</w:t>
            </w:r>
            <w:r w:rsidR="009E6B6C" w:rsidRPr="005053B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053359216 </w:t>
            </w:r>
          </w:p>
          <w:p w14:paraId="515DCE31" w14:textId="57BD9328" w:rsidR="007E0437" w:rsidRPr="005053B2" w:rsidRDefault="005B2F0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053B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Email address: </w:t>
            </w:r>
            <w:r w:rsidR="005053B2" w:rsidRPr="005053B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5053B2" w:rsidRPr="005053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 xml:space="preserve"> HYPERLINK "mailto:egeubeksymbat@gmail.com" </w:instrText>
            </w:r>
            <w:r w:rsidR="005053B2" w:rsidRPr="005053B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E6B6C" w:rsidRPr="005053B2">
              <w:rPr>
                <w:rStyle w:val="a9"/>
                <w:rFonts w:ascii="Times New Roman" w:eastAsia="Arial" w:hAnsi="Times New Roman" w:cs="Times New Roman"/>
                <w:color w:val="auto"/>
                <w:sz w:val="24"/>
                <w:szCs w:val="24"/>
                <w:lang w:val="en-US" w:eastAsia="ru-RU"/>
              </w:rPr>
              <w:t>egeubeksymbat@gmail.com</w:t>
            </w:r>
            <w:r w:rsidR="005053B2" w:rsidRPr="005053B2">
              <w:rPr>
                <w:rStyle w:val="a9"/>
                <w:rFonts w:ascii="Times New Roman" w:eastAsia="Arial" w:hAnsi="Times New Roman" w:cs="Times New Roman"/>
                <w:color w:val="auto"/>
                <w:sz w:val="24"/>
                <w:szCs w:val="24"/>
                <w:lang w:val="en-US" w:eastAsia="ru-RU"/>
              </w:rPr>
              <w:fldChar w:fldCharType="end"/>
            </w:r>
            <w:r w:rsidR="009E6B6C" w:rsidRPr="005053B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5053B2" w:rsidRPr="005053B2" w14:paraId="63A68D55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C88161" w14:textId="77777777" w:rsidR="007E0437" w:rsidRPr="005053B2" w:rsidRDefault="007E043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72183210" w14:textId="77777777" w:rsidR="007E0437" w:rsidRPr="005053B2" w:rsidRDefault="005B2F0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053B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458920" w14:textId="77777777" w:rsidR="007E0437" w:rsidRPr="005053B2" w:rsidRDefault="005B2F0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53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English teacher</w:t>
            </w:r>
          </w:p>
          <w:p w14:paraId="5D1E04AF" w14:textId="78803739" w:rsidR="007E0437" w:rsidRPr="005053B2" w:rsidRDefault="002E731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2023 January </w:t>
            </w:r>
            <w:proofErr w:type="spellStart"/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Taldykorgan”secondary</w:t>
            </w:r>
            <w:proofErr w:type="spellEnd"/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school-Lyceum No. 18 named after B. </w:t>
            </w:r>
            <w:proofErr w:type="spellStart"/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Zholbarysuly</w:t>
            </w:r>
            <w:proofErr w:type="spellEnd"/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".</w:t>
            </w:r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 xml:space="preserve">January 2024 </w:t>
            </w:r>
            <w:proofErr w:type="spellStart"/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City “</w:t>
            </w:r>
            <w:proofErr w:type="spellStart"/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K.Ushinsky</w:t>
            </w:r>
            <w:proofErr w:type="spellEnd"/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Secondary School No. 7”</w:t>
            </w:r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 xml:space="preserve">January-February  2025 </w:t>
            </w:r>
            <w:proofErr w:type="spellStart"/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 Secondary school-lyceum No.12"</w:t>
            </w:r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</w:tr>
      <w:tr w:rsidR="005053B2" w:rsidRPr="005053B2" w14:paraId="43395C07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88D4F7" w14:textId="77777777" w:rsidR="007E0437" w:rsidRPr="005053B2" w:rsidRDefault="005B2F0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5053B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275ECE77" w14:textId="77777777" w:rsidR="007E0437" w:rsidRPr="005053B2" w:rsidRDefault="007E043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2370B0" w14:textId="77777777" w:rsidR="007E0437" w:rsidRPr="005053B2" w:rsidRDefault="005B2F0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053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English </w:t>
            </w:r>
          </w:p>
          <w:p w14:paraId="19A6F864" w14:textId="77777777" w:rsidR="007E0437" w:rsidRPr="005053B2" w:rsidRDefault="005B2F0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School of Humanities Full-time</w:t>
            </w:r>
          </w:p>
          <w:p w14:paraId="3593CFBF" w14:textId="77777777" w:rsidR="007E0437" w:rsidRPr="005053B2" w:rsidRDefault="005B2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Zhetysu University named after Ilyas Zhansugurov, Taldykorgan city</w:t>
            </w:r>
          </w:p>
          <w:p w14:paraId="0295ADCE" w14:textId="77777777" w:rsidR="007E0437" w:rsidRPr="005053B2" w:rsidRDefault="007E043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053B2" w:rsidRPr="005053B2" w14:paraId="0FE81AF0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8C481F" w14:textId="77777777" w:rsidR="007E0437" w:rsidRPr="005053B2" w:rsidRDefault="005B2F09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053B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  <w:p w14:paraId="42B793FF" w14:textId="77777777" w:rsidR="007E0437" w:rsidRPr="005053B2" w:rsidRDefault="007E043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B56319" w14:textId="77777777" w:rsidR="007E0437" w:rsidRPr="005053B2" w:rsidRDefault="005B2F09"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Knowledge of English at level B2.</w:t>
            </w:r>
          </w:p>
          <w:p w14:paraId="24A7782C" w14:textId="3CBC9D9C" w:rsidR="007E0437" w:rsidRPr="005053B2" w:rsidRDefault="005B2F09"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Knowledge of the </w:t>
            </w:r>
            <w:r w:rsidR="009E6B6C" w:rsidRPr="005053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Turkish</w:t>
            </w:r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(HSK 2 level).</w:t>
            </w:r>
          </w:p>
          <w:p w14:paraId="47B9EB67" w14:textId="77777777" w:rsidR="007E0437" w:rsidRPr="005053B2" w:rsidRDefault="005B2F09"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PC knowledge: MS Word, MS PowerPoint, Google document. </w:t>
            </w:r>
          </w:p>
          <w:p w14:paraId="4288A9D5" w14:textId="1EE26D60" w:rsidR="007E0437" w:rsidRPr="005053B2" w:rsidRDefault="005B2F09"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Conducting classes using educational platforms as Padlet</w:t>
            </w:r>
            <w:proofErr w:type="gramStart"/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,WordWall</w:t>
            </w:r>
            <w:proofErr w:type="gramEnd"/>
            <w:r w:rsidRPr="005053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Gamma, Canva.</w:t>
            </w:r>
          </w:p>
        </w:tc>
      </w:tr>
      <w:tr w:rsidR="005053B2" w:rsidRPr="005053B2" w14:paraId="1F44D68E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5E1266" w14:textId="77777777" w:rsidR="007E0437" w:rsidRPr="005053B2" w:rsidRDefault="005B2F0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053B2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F4A925" w14:textId="77777777" w:rsidR="007E0437" w:rsidRPr="005053B2" w:rsidRDefault="005B2F09">
            <w:pPr>
              <w:widowControl w:val="0"/>
              <w:numPr>
                <w:ilvl w:val="0"/>
                <w:numId w:val="8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053B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responsibility;</w:t>
            </w:r>
          </w:p>
          <w:p w14:paraId="5209E554" w14:textId="77777777" w:rsidR="007E0437" w:rsidRPr="005053B2" w:rsidRDefault="005B2F09">
            <w:pPr>
              <w:widowControl w:val="0"/>
              <w:numPr>
                <w:ilvl w:val="0"/>
                <w:numId w:val="8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053B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care when working with legal documents;</w:t>
            </w:r>
          </w:p>
          <w:p w14:paraId="60AFAF24" w14:textId="77777777" w:rsidR="007E0437" w:rsidRPr="005053B2" w:rsidRDefault="005B2F09">
            <w:pPr>
              <w:widowControl w:val="0"/>
              <w:numPr>
                <w:ilvl w:val="0"/>
                <w:numId w:val="8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053B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Critical thinking;</w:t>
            </w:r>
          </w:p>
          <w:p w14:paraId="4EDED9EF" w14:textId="77777777" w:rsidR="007E0437" w:rsidRPr="005053B2" w:rsidRDefault="005B2F09">
            <w:pPr>
              <w:widowControl w:val="0"/>
              <w:numPr>
                <w:ilvl w:val="0"/>
                <w:numId w:val="8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053B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Creative thinking;</w:t>
            </w:r>
          </w:p>
          <w:p w14:paraId="565B8834" w14:textId="77777777" w:rsidR="007E0437" w:rsidRPr="005053B2" w:rsidRDefault="005B2F09">
            <w:pPr>
              <w:widowControl w:val="0"/>
              <w:numPr>
                <w:ilvl w:val="0"/>
                <w:numId w:val="8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053B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Ability to get along with children;</w:t>
            </w:r>
          </w:p>
          <w:p w14:paraId="10851FB1" w14:textId="77777777" w:rsidR="007E0437" w:rsidRPr="005053B2" w:rsidRDefault="005B2F09">
            <w:pPr>
              <w:widowControl w:val="0"/>
              <w:numPr>
                <w:ilvl w:val="0"/>
                <w:numId w:val="8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053B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Openness to new knowledge, striving for knowledge.</w:t>
            </w:r>
          </w:p>
          <w:p w14:paraId="5E1D72E2" w14:textId="77777777" w:rsidR="007E0437" w:rsidRPr="005053B2" w:rsidRDefault="005B2F09">
            <w:pPr>
              <w:widowControl w:val="0"/>
              <w:numPr>
                <w:ilvl w:val="0"/>
                <w:numId w:val="8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053B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competent approach to completing tasks;</w:t>
            </w:r>
          </w:p>
          <w:p w14:paraId="2ACD410A" w14:textId="77777777" w:rsidR="007E0437" w:rsidRPr="005053B2" w:rsidRDefault="005B2F09">
            <w:pPr>
              <w:widowControl w:val="0"/>
              <w:numPr>
                <w:ilvl w:val="0"/>
                <w:numId w:val="8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053B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The ability to listen to people and the desire to help;</w:t>
            </w:r>
          </w:p>
        </w:tc>
      </w:tr>
      <w:tr w:rsidR="005053B2" w:rsidRPr="005053B2" w14:paraId="6A26A843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E7C8B9" w14:textId="77777777" w:rsidR="007E0437" w:rsidRPr="005053B2" w:rsidRDefault="005B2F09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 w:rsidRPr="005053B2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ADDITIONAL INFORMATION: </w:t>
            </w:r>
          </w:p>
          <w:p w14:paraId="0D0C3175" w14:textId="77777777" w:rsidR="007E0437" w:rsidRPr="005053B2" w:rsidRDefault="007E0437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D21D96" w14:textId="77777777" w:rsidR="007E0437" w:rsidRPr="005053B2" w:rsidRDefault="007E043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  <w:p w14:paraId="3A47A8E2" w14:textId="29134209" w:rsidR="007E0437" w:rsidRPr="005053B2" w:rsidRDefault="005B2F09" w:rsidP="009E6B6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5053B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interested</w:t>
            </w:r>
            <w:proofErr w:type="gramEnd"/>
            <w:r w:rsidRPr="005053B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in learning languages, gaining new knowledge through reading books, keen on exploring traditions and cultures of different countries.</w:t>
            </w:r>
          </w:p>
        </w:tc>
      </w:tr>
    </w:tbl>
    <w:p w14:paraId="6811FB16" w14:textId="77777777" w:rsidR="007E0437" w:rsidRPr="005053B2" w:rsidRDefault="007E043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4DA78A6" w14:textId="77777777" w:rsidR="007E0437" w:rsidRPr="005053B2" w:rsidRDefault="007E043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C53433C" w14:textId="77777777" w:rsidR="007E0437" w:rsidRPr="005053B2" w:rsidRDefault="007E0437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7E0437" w:rsidRPr="005053B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swiss"/>
    <w:pitch w:val="variable"/>
    <w:sig w:usb0="00000003" w:usb1="0200E0A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B57487A"/>
    <w:multiLevelType w:val="multilevel"/>
    <w:tmpl w:val="0B5748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multilevel"/>
    <w:tmpl w:val="11286D74"/>
    <w:lvl w:ilvl="0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31F42BB6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A2E7D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0410B9"/>
    <w:multiLevelType w:val="multilevel"/>
    <w:tmpl w:val="4B0410B9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5EB2195E"/>
    <w:multiLevelType w:val="multilevel"/>
    <w:tmpl w:val="5EB2195E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6590E14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165666"/>
    <w:multiLevelType w:val="multilevel"/>
    <w:tmpl w:val="7F1656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7"/>
  </w:num>
  <w:num w:numId="7">
    <w:abstractNumId w:val="5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437"/>
    <w:rsid w:val="000367D2"/>
    <w:rsid w:val="00083608"/>
    <w:rsid w:val="000A1453"/>
    <w:rsid w:val="00157480"/>
    <w:rsid w:val="001C5ED0"/>
    <w:rsid w:val="00212EBA"/>
    <w:rsid w:val="002601EE"/>
    <w:rsid w:val="002C2C2F"/>
    <w:rsid w:val="002E731C"/>
    <w:rsid w:val="002F348C"/>
    <w:rsid w:val="00345E88"/>
    <w:rsid w:val="00444A55"/>
    <w:rsid w:val="00487AA2"/>
    <w:rsid w:val="004A0076"/>
    <w:rsid w:val="004A20A1"/>
    <w:rsid w:val="005053B2"/>
    <w:rsid w:val="00566551"/>
    <w:rsid w:val="00592E7D"/>
    <w:rsid w:val="005B2F09"/>
    <w:rsid w:val="00615C30"/>
    <w:rsid w:val="007B0A2F"/>
    <w:rsid w:val="007E0437"/>
    <w:rsid w:val="007E544A"/>
    <w:rsid w:val="008167D0"/>
    <w:rsid w:val="00866E89"/>
    <w:rsid w:val="0094708E"/>
    <w:rsid w:val="009E6B6C"/>
    <w:rsid w:val="00A14376"/>
    <w:rsid w:val="00BF7318"/>
    <w:rsid w:val="00C62EF3"/>
    <w:rsid w:val="00D334E0"/>
    <w:rsid w:val="00D43B7D"/>
    <w:rsid w:val="00D5626B"/>
    <w:rsid w:val="00D941A5"/>
    <w:rsid w:val="00E3381E"/>
    <w:rsid w:val="00EA4441"/>
    <w:rsid w:val="00EB58B9"/>
    <w:rsid w:val="00ED3820"/>
    <w:rsid w:val="00ED523E"/>
    <w:rsid w:val="00F40DF2"/>
    <w:rsid w:val="00F8761A"/>
    <w:rsid w:val="1591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D7D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81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styleId="a9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character" w:customStyle="1" w:styleId="UnresolvedMention">
    <w:name w:val="Unresolved Mention"/>
    <w:basedOn w:val="a0"/>
    <w:uiPriority w:val="99"/>
    <w:semiHidden/>
    <w:unhideWhenUsed/>
    <w:rsid w:val="00D334E0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E3381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81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styleId="a9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character" w:customStyle="1" w:styleId="UnresolvedMention">
    <w:name w:val="Unresolved Mention"/>
    <w:basedOn w:val="a0"/>
    <w:uiPriority w:val="99"/>
    <w:semiHidden/>
    <w:unhideWhenUsed/>
    <w:rsid w:val="00D334E0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E3381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geubeksymbat@gmail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732</Words>
  <Characters>4176</Characters>
  <Application>Microsoft Office Word</Application>
  <DocSecurity>0</DocSecurity>
  <Lines>34</Lines>
  <Paragraphs>9</Paragraphs>
  <ScaleCrop>false</ScaleCrop>
  <Company>RePack by SPecialiST</Company>
  <LinksUpToDate>false</LinksUpToDate>
  <CharactersWithSpaces>4899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001</cp:lastModifiedBy>
  <cp:revision>4</cp:revision>
  <dcterms:created xsi:type="dcterms:W3CDTF">2025-11-03T14:59:00Z</dcterms:created>
  <dcterms:modified xsi:type="dcterms:W3CDTF">2025-11-06T09:10:00Z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47FA7B4B48BE555DCA2F0267170BC5EE_32</vt:lpwstr>
  </property>
  <property fmtid="{D5CDD505-2E9C-101B-9397-08002B2CF9AE}" pid="3" name="KSOProductBuildVer">
    <vt:lpwstr>2052-11.33.82</vt:lpwstr>
  </property>
</Properties>
</file>